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56EE" w14:textId="77777777" w:rsidR="006630F0" w:rsidRDefault="006630F0" w:rsidP="004B1632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6C4658B7" w14:textId="265BA284" w:rsidR="004B1632" w:rsidRPr="004B1632" w:rsidRDefault="00430FBC" w:rsidP="004B1632">
      <w:pPr>
        <w:jc w:val="center"/>
        <w:rPr>
          <w:b/>
          <w:sz w:val="56"/>
          <w:szCs w:val="56"/>
        </w:rPr>
      </w:pPr>
      <w:r w:rsidRPr="004B1632">
        <w:rPr>
          <w:b/>
          <w:sz w:val="56"/>
          <w:szCs w:val="56"/>
        </w:rPr>
        <w:t>David Bruce Centre for American Studies</w:t>
      </w:r>
      <w:r w:rsidR="004B1632" w:rsidRPr="004B1632">
        <w:rPr>
          <w:b/>
          <w:sz w:val="56"/>
          <w:szCs w:val="56"/>
        </w:rPr>
        <w:t xml:space="preserve"> </w:t>
      </w:r>
      <w:r w:rsidRPr="00993F05">
        <w:rPr>
          <w:b/>
          <w:sz w:val="56"/>
          <w:szCs w:val="56"/>
        </w:rPr>
        <w:t xml:space="preserve">Seminar Programme </w:t>
      </w:r>
    </w:p>
    <w:p w14:paraId="6414883C" w14:textId="1E598B6B" w:rsidR="00430FBC" w:rsidRPr="00993F05" w:rsidRDefault="00430FBC" w:rsidP="00430FBC">
      <w:pPr>
        <w:jc w:val="center"/>
        <w:rPr>
          <w:b/>
          <w:sz w:val="48"/>
          <w:szCs w:val="48"/>
        </w:rPr>
      </w:pPr>
      <w:r w:rsidRPr="00993F05">
        <w:rPr>
          <w:b/>
          <w:sz w:val="48"/>
          <w:szCs w:val="48"/>
        </w:rPr>
        <w:t>Semester 1, 2020/21</w:t>
      </w:r>
    </w:p>
    <w:p w14:paraId="30F3C38D" w14:textId="77777777" w:rsidR="00430FBC" w:rsidRPr="00993F05" w:rsidRDefault="00430FBC" w:rsidP="00430FBC">
      <w:pPr>
        <w:rPr>
          <w:b/>
          <w:sz w:val="28"/>
          <w:szCs w:val="28"/>
        </w:rPr>
      </w:pPr>
    </w:p>
    <w:p w14:paraId="008CB2A6" w14:textId="77777777" w:rsidR="00F343C1" w:rsidRPr="00993F05" w:rsidRDefault="00F343C1" w:rsidP="00F343C1">
      <w:pPr>
        <w:rPr>
          <w:b/>
          <w:sz w:val="48"/>
          <w:szCs w:val="48"/>
        </w:rPr>
      </w:pPr>
      <w:r w:rsidRPr="00993F05">
        <w:rPr>
          <w:b/>
          <w:sz w:val="48"/>
          <w:szCs w:val="48"/>
        </w:rPr>
        <w:t>October 14, 2020</w:t>
      </w:r>
    </w:p>
    <w:p w14:paraId="30AE432D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 xml:space="preserve">Dr Patrick </w:t>
      </w:r>
      <w:proofErr w:type="spellStart"/>
      <w:r w:rsidRPr="00A34184">
        <w:rPr>
          <w:sz w:val="48"/>
          <w:szCs w:val="48"/>
        </w:rPr>
        <w:t>Andelic</w:t>
      </w:r>
      <w:proofErr w:type="spellEnd"/>
      <w:r w:rsidRPr="00A34184">
        <w:rPr>
          <w:sz w:val="48"/>
          <w:szCs w:val="48"/>
        </w:rPr>
        <w:t xml:space="preserve">, Northumbria University </w:t>
      </w:r>
    </w:p>
    <w:p w14:paraId="2853EA05" w14:textId="77777777" w:rsidR="00F343C1" w:rsidRPr="00A34184" w:rsidRDefault="00F343C1" w:rsidP="00F343C1">
      <w:pPr>
        <w:rPr>
          <w:iCs/>
          <w:sz w:val="48"/>
          <w:szCs w:val="48"/>
        </w:rPr>
      </w:pPr>
      <w:r w:rsidRPr="00A34184">
        <w:rPr>
          <w:iCs/>
          <w:sz w:val="48"/>
          <w:szCs w:val="48"/>
        </w:rPr>
        <w:t xml:space="preserve">‘We Came Here </w:t>
      </w:r>
      <w:proofErr w:type="gramStart"/>
      <w:r w:rsidRPr="00A34184">
        <w:rPr>
          <w:iCs/>
          <w:sz w:val="48"/>
          <w:szCs w:val="48"/>
        </w:rPr>
        <w:t>To</w:t>
      </w:r>
      <w:proofErr w:type="gramEnd"/>
      <w:r w:rsidRPr="00A34184">
        <w:rPr>
          <w:iCs/>
          <w:sz w:val="48"/>
          <w:szCs w:val="48"/>
        </w:rPr>
        <w:t xml:space="preserve"> Take the Bastille’: The Watergate Babies and the Democratic Party in Congress after 1974</w:t>
      </w:r>
    </w:p>
    <w:p w14:paraId="36458A89" w14:textId="77777777" w:rsidR="00F343C1" w:rsidRPr="00695142" w:rsidRDefault="00466413" w:rsidP="00F343C1">
      <w:pPr>
        <w:rPr>
          <w:iCs/>
          <w:sz w:val="48"/>
          <w:szCs w:val="48"/>
        </w:rPr>
      </w:pPr>
      <w:hyperlink r:id="rId6" w:tgtFrame="_blank" w:tooltip="https://teams.microsoft.com/l/meetup-join/19%3ameeting_mjbindfmyzctmtbmzi00mguzltk4mjitzjg3zgnkmgyyytbj%40thread.v2/0?context=%7b%22tid%22%3a%222bbbf3ee-b668-4df9-b063-598945c3d466%22%2c%22oid%22%3a%229ae47e2a-94e5-43aa-8530-b8ab451e71fb%22%7d" w:history="1">
        <w:r w:rsidR="00F343C1" w:rsidRPr="00695142">
          <w:rPr>
            <w:rStyle w:val="Hyperlink"/>
            <w:iCs/>
            <w:sz w:val="48"/>
            <w:szCs w:val="48"/>
          </w:rPr>
          <w:t>Join Microsoft Teams Meeting</w:t>
        </w:r>
      </w:hyperlink>
    </w:p>
    <w:p w14:paraId="52E547BA" w14:textId="77777777" w:rsidR="00F343C1" w:rsidRPr="00A34184" w:rsidRDefault="00F343C1" w:rsidP="00F343C1">
      <w:pPr>
        <w:rPr>
          <w:iCs/>
          <w:sz w:val="48"/>
          <w:szCs w:val="48"/>
        </w:rPr>
      </w:pPr>
    </w:p>
    <w:p w14:paraId="40FD7F9D" w14:textId="77777777" w:rsidR="00F343C1" w:rsidRPr="00A34184" w:rsidRDefault="00F343C1" w:rsidP="00F343C1">
      <w:pPr>
        <w:rPr>
          <w:b/>
          <w:sz w:val="48"/>
          <w:szCs w:val="48"/>
        </w:rPr>
      </w:pPr>
      <w:r w:rsidRPr="00A34184">
        <w:rPr>
          <w:b/>
          <w:sz w:val="48"/>
          <w:szCs w:val="48"/>
        </w:rPr>
        <w:t>November 4, 2020</w:t>
      </w:r>
    </w:p>
    <w:p w14:paraId="58158A18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>Dr Rebecca Macklin, Mellon Postdoctoral Fellow at the Penn Program in Environmental Humanities and Bruce Centre Research Fellow</w:t>
      </w:r>
    </w:p>
    <w:p w14:paraId="4D5F8F50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>Relationality as Decolonial Method: Reading Resistance Across Native American and South African Literatures</w:t>
      </w:r>
    </w:p>
    <w:p w14:paraId="6609CCAC" w14:textId="77777777" w:rsidR="00F343C1" w:rsidRPr="00695142" w:rsidRDefault="00466413" w:rsidP="00F343C1">
      <w:pPr>
        <w:rPr>
          <w:sz w:val="48"/>
          <w:szCs w:val="48"/>
        </w:rPr>
      </w:pPr>
      <w:hyperlink r:id="rId7" w:tgtFrame="_blank" w:history="1">
        <w:r w:rsidR="00F343C1" w:rsidRPr="00695142">
          <w:rPr>
            <w:rStyle w:val="Hyperlink"/>
            <w:sz w:val="48"/>
            <w:szCs w:val="48"/>
          </w:rPr>
          <w:t>Join Microsoft Teams Meeting</w:t>
        </w:r>
      </w:hyperlink>
    </w:p>
    <w:p w14:paraId="20FDCFCF" w14:textId="77777777" w:rsidR="00F343C1" w:rsidRPr="00A34184" w:rsidRDefault="00F343C1" w:rsidP="00F343C1">
      <w:pPr>
        <w:rPr>
          <w:sz w:val="48"/>
          <w:szCs w:val="48"/>
        </w:rPr>
      </w:pPr>
    </w:p>
    <w:p w14:paraId="4419EC33" w14:textId="77777777" w:rsidR="00F343C1" w:rsidRPr="00A34184" w:rsidRDefault="00F343C1" w:rsidP="00F343C1">
      <w:pPr>
        <w:rPr>
          <w:b/>
          <w:sz w:val="48"/>
          <w:szCs w:val="48"/>
        </w:rPr>
      </w:pPr>
      <w:r w:rsidRPr="00A34184">
        <w:rPr>
          <w:b/>
          <w:sz w:val="48"/>
          <w:szCs w:val="48"/>
        </w:rPr>
        <w:t>November 18, 2020</w:t>
      </w:r>
    </w:p>
    <w:p w14:paraId="31873C9E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>Prof. Adam Fairclough. Leiden University (Emeritus)</w:t>
      </w:r>
    </w:p>
    <w:p w14:paraId="2C2D35F1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>Parade of Perjurers: The Potter Committee and the Stolen Elections of 1876</w:t>
      </w:r>
    </w:p>
    <w:p w14:paraId="5D7B2F66" w14:textId="77777777" w:rsidR="00F343C1" w:rsidRPr="00695142" w:rsidRDefault="00466413" w:rsidP="00F343C1">
      <w:pPr>
        <w:rPr>
          <w:bCs/>
          <w:sz w:val="48"/>
          <w:szCs w:val="48"/>
        </w:rPr>
      </w:pPr>
      <w:hyperlink r:id="rId8" w:tgtFrame="_blank" w:history="1">
        <w:r w:rsidR="00F343C1" w:rsidRPr="00695142">
          <w:rPr>
            <w:rStyle w:val="Hyperlink"/>
            <w:bCs/>
            <w:sz w:val="48"/>
            <w:szCs w:val="48"/>
          </w:rPr>
          <w:t>Join Microsoft Teams Meeting</w:t>
        </w:r>
      </w:hyperlink>
    </w:p>
    <w:p w14:paraId="59D63585" w14:textId="77777777" w:rsidR="00F343C1" w:rsidRPr="00A34184" w:rsidRDefault="00F343C1" w:rsidP="00F343C1">
      <w:pPr>
        <w:rPr>
          <w:b/>
          <w:sz w:val="48"/>
          <w:szCs w:val="48"/>
        </w:rPr>
      </w:pPr>
    </w:p>
    <w:p w14:paraId="09D00483" w14:textId="77777777" w:rsidR="00F343C1" w:rsidRPr="00A34184" w:rsidRDefault="00F343C1" w:rsidP="00F343C1">
      <w:pPr>
        <w:rPr>
          <w:b/>
          <w:sz w:val="48"/>
          <w:szCs w:val="48"/>
        </w:rPr>
      </w:pPr>
      <w:r w:rsidRPr="00A34184">
        <w:rPr>
          <w:b/>
          <w:sz w:val="48"/>
          <w:szCs w:val="48"/>
        </w:rPr>
        <w:t>November 25, 2020</w:t>
      </w:r>
    </w:p>
    <w:p w14:paraId="0C49DD3A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 xml:space="preserve">Dr Maria Flood, </w:t>
      </w:r>
      <w:proofErr w:type="spellStart"/>
      <w:r w:rsidRPr="00A34184">
        <w:rPr>
          <w:sz w:val="48"/>
          <w:szCs w:val="48"/>
        </w:rPr>
        <w:t>Keele</w:t>
      </w:r>
      <w:proofErr w:type="spellEnd"/>
      <w:r w:rsidRPr="00A34184">
        <w:rPr>
          <w:sz w:val="48"/>
          <w:szCs w:val="48"/>
        </w:rPr>
        <w:t xml:space="preserve"> University</w:t>
      </w:r>
    </w:p>
    <w:p w14:paraId="08B8A010" w14:textId="77777777" w:rsidR="00F343C1" w:rsidRPr="00A34184" w:rsidRDefault="00F343C1" w:rsidP="00F343C1">
      <w:pPr>
        <w:rPr>
          <w:sz w:val="48"/>
          <w:szCs w:val="48"/>
        </w:rPr>
      </w:pPr>
      <w:r w:rsidRPr="00A34184">
        <w:rPr>
          <w:sz w:val="48"/>
          <w:szCs w:val="48"/>
        </w:rPr>
        <w:t>‘The film we've been waiting for’: Audience, Emotion, and Black Boyhood in </w:t>
      </w:r>
      <w:r w:rsidRPr="00A34184">
        <w:rPr>
          <w:i/>
          <w:iCs/>
          <w:sz w:val="48"/>
          <w:szCs w:val="48"/>
        </w:rPr>
        <w:t>Moonlight </w:t>
      </w:r>
      <w:r w:rsidRPr="00A34184">
        <w:rPr>
          <w:sz w:val="48"/>
          <w:szCs w:val="48"/>
        </w:rPr>
        <w:t>(2016)</w:t>
      </w:r>
    </w:p>
    <w:p w14:paraId="2DE13CD0" w14:textId="77777777" w:rsidR="00F343C1" w:rsidRPr="00A34184" w:rsidRDefault="00466413" w:rsidP="00F343C1">
      <w:pPr>
        <w:rPr>
          <w:sz w:val="48"/>
          <w:szCs w:val="48"/>
        </w:rPr>
      </w:pPr>
      <w:hyperlink r:id="rId9" w:tgtFrame="_blank" w:history="1">
        <w:r w:rsidR="00F343C1" w:rsidRPr="008F1520">
          <w:rPr>
            <w:rStyle w:val="Hyperlink"/>
            <w:sz w:val="48"/>
            <w:szCs w:val="48"/>
          </w:rPr>
          <w:t>Join Microsoft Teams Meeting</w:t>
        </w:r>
      </w:hyperlink>
    </w:p>
    <w:p w14:paraId="34E6B77A" w14:textId="77777777" w:rsidR="00F343C1" w:rsidRPr="00A34184" w:rsidRDefault="00F343C1" w:rsidP="00F343C1">
      <w:pPr>
        <w:rPr>
          <w:sz w:val="48"/>
          <w:szCs w:val="48"/>
        </w:rPr>
      </w:pPr>
    </w:p>
    <w:p w14:paraId="4DA946E3" w14:textId="31F8A64D" w:rsidR="00430FBC" w:rsidRPr="006630F0" w:rsidRDefault="00F343C1" w:rsidP="006630F0">
      <w:pPr>
        <w:rPr>
          <w:sz w:val="48"/>
          <w:szCs w:val="48"/>
        </w:rPr>
      </w:pPr>
      <w:r w:rsidRPr="00A34184">
        <w:rPr>
          <w:sz w:val="48"/>
          <w:szCs w:val="48"/>
        </w:rPr>
        <w:t xml:space="preserve">Unless otherwise stated, seminars are held virtually on Microsoft Teams at 2.15pm.  If you wish to attend a seminar, please </w:t>
      </w:r>
      <w:r w:rsidR="00AD0BDB">
        <w:rPr>
          <w:sz w:val="48"/>
          <w:szCs w:val="48"/>
        </w:rPr>
        <w:t>use</w:t>
      </w:r>
      <w:r w:rsidRPr="00A34184">
        <w:rPr>
          <w:sz w:val="48"/>
          <w:szCs w:val="48"/>
        </w:rPr>
        <w:t xml:space="preserve"> the hyperlink under each speaker</w:t>
      </w:r>
      <w:r w:rsidR="00B76119">
        <w:rPr>
          <w:sz w:val="48"/>
          <w:szCs w:val="48"/>
        </w:rPr>
        <w:t>’s paper title</w:t>
      </w:r>
      <w:r w:rsidR="00993F05">
        <w:rPr>
          <w:sz w:val="48"/>
          <w:szCs w:val="48"/>
        </w:rPr>
        <w:t>,</w:t>
      </w:r>
      <w:r w:rsidRPr="00A34184">
        <w:rPr>
          <w:sz w:val="48"/>
          <w:szCs w:val="48"/>
        </w:rPr>
        <w:t xml:space="preserve"> or contact the DBC director, Dr David Ballantyne (</w:t>
      </w:r>
      <w:hyperlink r:id="rId10" w:history="1">
        <w:r w:rsidRPr="00A34184">
          <w:rPr>
            <w:rStyle w:val="Hyperlink"/>
            <w:sz w:val="48"/>
            <w:szCs w:val="48"/>
          </w:rPr>
          <w:t>d.t.ballantyne@keele.ac.uk</w:t>
        </w:r>
      </w:hyperlink>
      <w:r w:rsidRPr="00A34184">
        <w:rPr>
          <w:sz w:val="48"/>
          <w:szCs w:val="48"/>
        </w:rPr>
        <w:t>).</w:t>
      </w:r>
    </w:p>
    <w:p w14:paraId="7FD42521" w14:textId="77777777" w:rsidR="00430FBC" w:rsidRDefault="00430FBC" w:rsidP="00430FBC">
      <w:pPr>
        <w:rPr>
          <w:sz w:val="32"/>
          <w:szCs w:val="32"/>
        </w:rPr>
      </w:pPr>
    </w:p>
    <w:p w14:paraId="5D8E4571" w14:textId="77777777" w:rsidR="00700470" w:rsidRDefault="00466413"/>
    <w:sectPr w:rsidR="00700470" w:rsidSect="00041C4D">
      <w:headerReference w:type="default" r:id="rId11"/>
      <w:footerReference w:type="default" r:id="rId12"/>
      <w:pgSz w:w="16838" w:h="23811" w:code="8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8605" w14:textId="77777777" w:rsidR="00466413" w:rsidRDefault="00466413">
      <w:r>
        <w:separator/>
      </w:r>
    </w:p>
  </w:endnote>
  <w:endnote w:type="continuationSeparator" w:id="0">
    <w:p w14:paraId="12289B41" w14:textId="77777777" w:rsidR="00466413" w:rsidRDefault="004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5513" w14:textId="77777777" w:rsidR="002F4064" w:rsidRDefault="0045742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3E4A2E" wp14:editId="17B0B2D6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080000" cy="597600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8598" w14:textId="77777777" w:rsidR="00466413" w:rsidRDefault="00466413">
      <w:r>
        <w:separator/>
      </w:r>
    </w:p>
  </w:footnote>
  <w:footnote w:type="continuationSeparator" w:id="0">
    <w:p w14:paraId="01E35DB7" w14:textId="77777777" w:rsidR="00466413" w:rsidRDefault="0046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120B" w14:textId="77777777" w:rsidR="002F4064" w:rsidRDefault="0045742A" w:rsidP="00041C4D">
    <w:pPr>
      <w:pStyle w:val="Header"/>
      <w:jc w:val="right"/>
    </w:pPr>
    <w:r>
      <w:rPr>
        <w:noProof/>
        <w:lang w:val="en-US"/>
      </w:rPr>
      <w:drawing>
        <wp:inline distT="0" distB="0" distL="0" distR="0" wp14:anchorId="2093DD27" wp14:editId="6397D7CA">
          <wp:extent cx="1980000" cy="1004400"/>
          <wp:effectExtent l="0" t="0" r="1270" b="5715"/>
          <wp:docPr id="55" name="Picture 55" descr="M:\School Administration\School Admin\Templates\LOGO KIT 2\LOGO KIT\Colour\KeeleUni-RG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chool Administration\School Admin\Templates\LOGO KIT 2\LOGO KIT\Colour\KeeleUni-RG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C"/>
    <w:rsid w:val="002A24A5"/>
    <w:rsid w:val="002E4496"/>
    <w:rsid w:val="00430FBC"/>
    <w:rsid w:val="0045742A"/>
    <w:rsid w:val="00466413"/>
    <w:rsid w:val="004B1632"/>
    <w:rsid w:val="0056124C"/>
    <w:rsid w:val="006630F0"/>
    <w:rsid w:val="00717120"/>
    <w:rsid w:val="008F597A"/>
    <w:rsid w:val="009239AC"/>
    <w:rsid w:val="00993F05"/>
    <w:rsid w:val="00A34184"/>
    <w:rsid w:val="00A9037D"/>
    <w:rsid w:val="00A91B98"/>
    <w:rsid w:val="00AD0BDB"/>
    <w:rsid w:val="00B76119"/>
    <w:rsid w:val="00F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0769"/>
  <w15:chartTrackingRefBased/>
  <w15:docId w15:val="{20C3856E-AE05-AD49-A23A-95D810D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BC"/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BC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BC"/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30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M2MTc3MmUtNTA4MC00MDQwLWJkNjYtOGRlZDg2OGViMDc0%40thread.v2/0?context=%7b%22Tid%22%3a%222bbbf3ee-b668-4df9-b063-598945c3d466%22%2c%22Oid%22%3a%229ae47e2a-94e5-43aa-8530-b8ab451e71fb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TkyZDAwMDctZjgyNS00Njc3LTk0YTktZDg0NjJkYmFiYmRk%40thread.v2/0?context=%7b%22Tid%22%3a%222bbbf3ee-b668-4df9-b063-598945c3d466%22%2c%22Oid%22%3a%229ae47e2a-94e5-43aa-8530-b8ab451e71fb%22%7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jBiNDFmYzctMTBmZi00MGUzLTk4MjItZjg3ZGNkMGYyYTBj%40thread.v2/0?context=%7b%22Tid%22%3a%222bbbf3ee-b668-4df9-b063-598945c3d466%22%2c%22Oid%22%3a%229ae47e2a-94e5-43aa-8530-b8ab451e71fb%22%7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.t.ballantyne@keel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YjdhYTYxZjItMzc2NC00NGRmLTk0ZDAtOTFkYjVkZjBhMDVh%40thread.v2/0?context=%7b%22Tid%22%3a%222bbbf3ee-b668-4df9-b063-598945c3d466%22%2c%22Oid%22%3a%229ae47e2a-94e5-43aa-8530-b8ab451e71fb%22%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Ballantyne</dc:creator>
  <cp:keywords/>
  <dc:description/>
  <cp:lastModifiedBy>Amanda Porritt</cp:lastModifiedBy>
  <cp:revision>2</cp:revision>
  <dcterms:created xsi:type="dcterms:W3CDTF">2020-10-07T15:09:00Z</dcterms:created>
  <dcterms:modified xsi:type="dcterms:W3CDTF">2020-10-07T15:09:00Z</dcterms:modified>
</cp:coreProperties>
</file>